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85705" w14:textId="298BF2C0" w:rsidR="00ED3CA4" w:rsidRPr="003A6466" w:rsidRDefault="00ED3CA4" w:rsidP="00ED3CA4">
      <w:pPr>
        <w:ind w:left="4253"/>
      </w:pPr>
      <w:r w:rsidRPr="003A6466">
        <w:t xml:space="preserve">Komisarz wyborczy w </w:t>
      </w:r>
      <w:r w:rsidR="00F1630A">
        <w:t>Radomiu I</w:t>
      </w:r>
    </w:p>
    <w:p w14:paraId="151F2479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66C6FEA3" w14:textId="74212074" w:rsidR="00ED3CA4" w:rsidRPr="003A6466" w:rsidRDefault="00F1630A" w:rsidP="00ED3CA4">
      <w:pPr>
        <w:spacing w:before="120"/>
        <w:ind w:left="4253"/>
      </w:pPr>
      <w:r>
        <w:t>Urzędu Miejskiego w Zwoleniu</w:t>
      </w:r>
    </w:p>
    <w:p w14:paraId="7B239465" w14:textId="3D6779E8" w:rsidR="00ED3CA4" w:rsidRDefault="00F1630A" w:rsidP="00ED3CA4">
      <w:pPr>
        <w:spacing w:before="120"/>
        <w:ind w:left="4253"/>
      </w:pPr>
      <w:r>
        <w:t>Plac Kochanowskiego 1</w:t>
      </w:r>
    </w:p>
    <w:p w14:paraId="45BC92D2" w14:textId="5A6C5474" w:rsidR="00F1630A" w:rsidRPr="003A6466" w:rsidRDefault="00F1630A" w:rsidP="00ED3CA4">
      <w:pPr>
        <w:spacing w:before="120"/>
        <w:ind w:left="4253"/>
      </w:pPr>
      <w:r>
        <w:t>26-700 Zwoleń</w:t>
      </w:r>
    </w:p>
    <w:p w14:paraId="1F00D716" w14:textId="08F0CB26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</w:p>
    <w:p w14:paraId="7E482C26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31D2A0BF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786D8B70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1D8B2F8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7FAB91AD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3E3B123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A42A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51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35D6659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64E1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B6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01FC72D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558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761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EB3E991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FBC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4FC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54191F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57F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A1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338403A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AD81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F47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082C25C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4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00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F402651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325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567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2B0ABA68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59DFE79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A6276D8" wp14:editId="1E75F4AB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E380071" wp14:editId="3575AAFF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93847DE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6F29D64E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330F5331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7E2DB819" wp14:editId="3AFC9184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0667474E" wp14:editId="4327205A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DF74528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24FEE0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2052AE38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1EF261D4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539FC06E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32A62191" w14:textId="77777777" w:rsidR="0016678B" w:rsidRDefault="00F1630A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A4"/>
    <w:rsid w:val="00140EE1"/>
    <w:rsid w:val="00575669"/>
    <w:rsid w:val="0069491C"/>
    <w:rsid w:val="008F20C6"/>
    <w:rsid w:val="00A45EF2"/>
    <w:rsid w:val="00B64EF0"/>
    <w:rsid w:val="00BA169C"/>
    <w:rsid w:val="00BE24B4"/>
    <w:rsid w:val="00ED3CA4"/>
    <w:rsid w:val="00F1630A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094A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UMBurakowski</cp:lastModifiedBy>
  <cp:revision>3</cp:revision>
  <dcterms:created xsi:type="dcterms:W3CDTF">2020-06-05T06:38:00Z</dcterms:created>
  <dcterms:modified xsi:type="dcterms:W3CDTF">2020-06-05T06:44:00Z</dcterms:modified>
</cp:coreProperties>
</file>